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5D8A422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AE7388">
        <w:rPr>
          <w:rFonts w:ascii="Arial" w:eastAsia="Century Schoolbook" w:hAnsi="Arial" w:cs="Arial"/>
          <w:noProof/>
          <w:sz w:val="36"/>
          <w:szCs w:val="36"/>
        </w:rPr>
        <w:t>ANANTHA KRISHNAN N</w:t>
      </w:r>
      <w:r w:rsidRPr="002D7C81">
        <w:rPr>
          <w:rFonts w:ascii="Arial" w:eastAsia="Century Schoolbook" w:hAnsi="Arial" w:cs="Arial"/>
          <w:noProof/>
          <w:sz w:val="36"/>
          <w:szCs w:val="36"/>
        </w:rPr>
        <w:t xml:space="preserve"> </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003D55D3"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00AE7388">
        <w:rPr>
          <w:rFonts w:ascii="Arial" w:eastAsia="Century Schoolbook" w:hAnsi="Arial" w:cs="Arial"/>
          <w:noProof/>
          <w:sz w:val="36"/>
          <w:szCs w:val="36"/>
        </w:rPr>
        <w:t>231501013</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6F4C2129" w:rsidR="002D7C81" w:rsidRPr="00AC188A" w:rsidRDefault="002D7C81" w:rsidP="002D7C81">
      <w:pPr>
        <w:rPr>
          <w:rFonts w:ascii="Century Schoolbook" w:eastAsia="Century Schoolbook" w:hAnsi="Century Schoolbook" w:cs="Century Schoolbook"/>
          <w:noProof/>
          <w:sz w:val="36"/>
          <w:szCs w:val="36"/>
        </w:rPr>
      </w:pPr>
      <w:r w:rsidRPr="002D7C81">
        <w:rPr>
          <w:rFonts w:ascii="Century Schoolbook" w:eastAsia="Century Schoolbook" w:hAnsi="Century Schoolbook" w:cs="Century Schoolbook"/>
          <w:noProof/>
          <w:sz w:val="40"/>
          <w:szCs w:val="40"/>
        </w:rPr>
        <w:t xml:space="preserve">Reg, no, : </w:t>
      </w:r>
      <w:r w:rsidR="00AE7388">
        <w:rPr>
          <w:rFonts w:ascii="Century Schoolbook" w:eastAsia="Century Schoolbook" w:hAnsi="Century Schoolbook" w:cs="Century Schoolbook"/>
          <w:noProof/>
          <w:sz w:val="40"/>
          <w:szCs w:val="40"/>
        </w:rPr>
        <w:t>231501013</w:t>
      </w:r>
      <w:r w:rsidRPr="002D7C81">
        <w:rPr>
          <w:rFonts w:ascii="Century Schoolbook" w:eastAsia="Century Schoolbook" w:hAnsi="Century Schoolbook" w:cs="Century Schoolbook"/>
          <w:noProof/>
          <w:sz w:val="40"/>
          <w:szCs w:val="40"/>
        </w:rPr>
        <w:t xml:space="preserve">       Name : </w:t>
      </w:r>
      <w:r w:rsidR="00AE7388">
        <w:rPr>
          <w:rFonts w:ascii="Century Schoolbook" w:eastAsia="Century Schoolbook" w:hAnsi="Century Schoolbook" w:cs="Century Schoolbook"/>
          <w:noProof/>
          <w:sz w:val="36"/>
          <w:szCs w:val="36"/>
        </w:rPr>
        <w:t>ANANTHA KRISHNAN N</w:t>
      </w:r>
      <w:r w:rsidRPr="00AC188A">
        <w:rPr>
          <w:rFonts w:ascii="Century Schoolbook" w:eastAsia="Century Schoolbook" w:hAnsi="Century Schoolbook" w:cs="Century Schoolbook"/>
          <w:noProof/>
          <w:sz w:val="36"/>
          <w:szCs w:val="36"/>
        </w:rPr>
        <w:t xml:space="preserve"> </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7EF6673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39EDDED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56C7DC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49B324E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lastRenderedPageBreak/>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0D2BE5F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w:t>
      </w:r>
      <w:r>
        <w:rPr>
          <w:rFonts w:ascii="Century Schoolbook" w:eastAsia="Century Schoolbook" w:hAnsi="Century Schoolbook" w:cs="Century Schoolbook"/>
          <w:sz w:val="24"/>
          <w:szCs w:val="24"/>
        </w:rPr>
        <w:lastRenderedPageBreak/>
        <w:t>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77E18A6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042C4F9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25C2FFB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256370D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592D6FF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6026DAB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w:t>
      </w:r>
      <w:r>
        <w:rPr>
          <w:rFonts w:ascii="Century Schoolbook" w:eastAsia="Century Schoolbook" w:hAnsi="Century Schoolbook" w:cs="Century Schoolbook"/>
          <w:sz w:val="23"/>
          <w:szCs w:val="23"/>
        </w:rPr>
        <w:lastRenderedPageBreak/>
        <w:t>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6C51C0A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541FEE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2731A64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21CE28F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0814DB3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1F6C5F8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6DE6107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14FDFA2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5066733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465A5F9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711B997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5B479BD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5054F67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4515887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0F7BAC1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511FDFD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59181AC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56E781B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385060D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5AE06DC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19C955D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7D3ACDE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5793584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0E235D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7AA7031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3EBAFB7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446D3FE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03AD67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24D7ECA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214C0F4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122DD11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4C610FC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lastRenderedPageBreak/>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0D73DE1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7AA22DD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3972618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27E6CC4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440082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3348B97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5820566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48BFE46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14DF663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59A7A89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326C471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7BCDF93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2B2A232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5C9382C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796BE01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0CB2DF1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6BB9D1E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44A7208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01188EF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3991751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185B5D4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09276D5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64806E5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75D93CF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084D2F7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lastRenderedPageBreak/>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1A3E9BD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4B3BCDF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1739CA8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lastRenderedPageBreak/>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13637CA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505AF6A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453349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19AA7D1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29EA861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5D03EAC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lastRenderedPageBreak/>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4E7C7C3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20DEE61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29CF28E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7E1BB2F4"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1DAB6BB7"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1EB50EFE"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lastRenderedPageBreak/>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42E46010"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lastRenderedPageBreak/>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lastRenderedPageBreak/>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740AF1E5"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lastRenderedPageBreak/>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lastRenderedPageBreak/>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01AE30D1"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lastRenderedPageBreak/>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3FBDCE90"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7421C586"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lastRenderedPageBreak/>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75F4AE4C"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2183DDF8"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E7388">
        <w:rPr>
          <w:rFonts w:ascii="Century Schoolbook" w:eastAsia="Century Schoolbook" w:hAnsi="Century Schoolbook" w:cs="Century Schoolbook"/>
          <w:b/>
        </w:rPr>
        <w:t>231501013</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E7388">
        <w:rPr>
          <w:rFonts w:ascii="Century Schoolbook" w:eastAsia="Century Schoolbook" w:hAnsi="Century Schoolbook" w:cs="Century Schoolbook"/>
          <w:b/>
        </w:rPr>
        <w:t>ANANTHA KRISHNAN N</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lastRenderedPageBreak/>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A0D232" w14:textId="77777777" w:rsidR="00EE3D5A" w:rsidRDefault="00EE3D5A">
      <w:pPr>
        <w:spacing w:after="0" w:line="240" w:lineRule="auto"/>
      </w:pPr>
      <w:r>
        <w:separator/>
      </w:r>
    </w:p>
  </w:endnote>
  <w:endnote w:type="continuationSeparator" w:id="0">
    <w:p w14:paraId="65B8FE94" w14:textId="77777777" w:rsidR="00EE3D5A" w:rsidRDefault="00EE3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50A9C24-892A-4DE0-A0DC-F99B67774940}"/>
  </w:font>
  <w:font w:name="Calibri">
    <w:panose1 w:val="020F0502020204030204"/>
    <w:charset w:val="00"/>
    <w:family w:val="swiss"/>
    <w:pitch w:val="variable"/>
    <w:sig w:usb0="E4002EFF" w:usb1="C200247B" w:usb2="00000009" w:usb3="00000000" w:csb0="000001FF" w:csb1="00000000"/>
    <w:embedRegular r:id="rId2" w:fontKey="{33941BAF-68F9-4579-9B7C-8A5AEC2B9349}"/>
    <w:embedBold r:id="rId3" w:fontKey="{246D1327-1E45-4E74-8ACD-3A2BEEE8B332}"/>
  </w:font>
  <w:font w:name="Calibri Light">
    <w:panose1 w:val="020F0302020204030204"/>
    <w:charset w:val="00"/>
    <w:family w:val="swiss"/>
    <w:pitch w:val="variable"/>
    <w:sig w:usb0="E4002EFF" w:usb1="C200247B" w:usb2="00000009" w:usb3="00000000" w:csb0="000001FF" w:csb1="00000000"/>
    <w:embedRegular r:id="rId4" w:fontKey="{8725DFDC-5729-4EDE-A093-CFE93CD8C8CE}"/>
  </w:font>
  <w:font w:name="Latha">
    <w:panose1 w:val="02000400000000000000"/>
    <w:charset w:val="00"/>
    <w:family w:val="swiss"/>
    <w:pitch w:val="variable"/>
    <w:sig w:usb0="00100003" w:usb1="00000000" w:usb2="00000000" w:usb3="00000000" w:csb0="00000001" w:csb1="00000000"/>
    <w:embedRegular r:id="rId5" w:fontKey="{BA195EA2-A1D0-46EC-BB31-2B6C388838E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171EB3D-7097-4043-A44C-55197132E20E}"/>
  </w:font>
  <w:font w:name="Georgia">
    <w:panose1 w:val="02040502050405020303"/>
    <w:charset w:val="00"/>
    <w:family w:val="roman"/>
    <w:pitch w:val="variable"/>
    <w:sig w:usb0="00000287" w:usb1="00000000" w:usb2="00000000" w:usb3="00000000" w:csb0="0000009F" w:csb1="00000000"/>
    <w:embedRegular r:id="rId7" w:fontKey="{258757A5-09F2-46FE-AA25-0DC851635F40}"/>
    <w:embedItalic r:id="rId8" w:fontKey="{A6EBD1F1-870A-4844-B791-1D7001EB428C}"/>
  </w:font>
  <w:font w:name="Century Schoolbook">
    <w:panose1 w:val="02040604050505020304"/>
    <w:charset w:val="00"/>
    <w:family w:val="roman"/>
    <w:pitch w:val="variable"/>
    <w:sig w:usb0="00000287" w:usb1="00000000" w:usb2="00000000" w:usb3="00000000" w:csb0="0000009F" w:csb1="00000000"/>
    <w:embedRegular r:id="rId9" w:fontKey="{DA603FC1-C95A-4339-9524-7341FE4C56B0}"/>
    <w:embedBold r:id="rId10" w:fontKey="{FFEDAB86-D164-4D78-8346-FB0582ED6725}"/>
    <w:embedItalic r:id="rId11" w:fontKey="{9BAE441D-9DA9-47B6-9D22-3CED9D69DDF8}"/>
  </w:font>
  <w:font w:name="Segoe UI">
    <w:panose1 w:val="020B0502040204020203"/>
    <w:charset w:val="00"/>
    <w:family w:val="swiss"/>
    <w:pitch w:val="variable"/>
    <w:sig w:usb0="E4002EFF" w:usb1="C000E47F" w:usb2="00000009" w:usb3="00000000" w:csb0="000001FF" w:csb1="00000000"/>
    <w:embedBold r:id="rId12" w:fontKey="{AFAD0A49-4FF2-4EC0-BB30-313C88049490}"/>
  </w:font>
  <w:font w:name="Consolas">
    <w:panose1 w:val="020B0609020204030204"/>
    <w:charset w:val="00"/>
    <w:family w:val="modern"/>
    <w:pitch w:val="fixed"/>
    <w:sig w:usb0="E00006FF" w:usb1="0000FCFF" w:usb2="00000001" w:usb3="00000000" w:csb0="0000019F" w:csb1="00000000"/>
    <w:embedRegular r:id="rId13" w:fontKey="{545D9857-CE4B-4C3F-95D4-53014D6984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983DEA" w14:textId="77777777" w:rsidR="00EE3D5A" w:rsidRDefault="00EE3D5A">
      <w:pPr>
        <w:spacing w:after="0" w:line="240" w:lineRule="auto"/>
      </w:pPr>
      <w:r>
        <w:separator/>
      </w:r>
    </w:p>
  </w:footnote>
  <w:footnote w:type="continuationSeparator" w:id="0">
    <w:p w14:paraId="6F2C779C" w14:textId="77777777" w:rsidR="00EE3D5A" w:rsidRDefault="00EE3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84323"/>
    <w:rsid w:val="002457A2"/>
    <w:rsid w:val="002D7C81"/>
    <w:rsid w:val="003819E6"/>
    <w:rsid w:val="003B5466"/>
    <w:rsid w:val="00407971"/>
    <w:rsid w:val="004E2475"/>
    <w:rsid w:val="00505148"/>
    <w:rsid w:val="005D7EBE"/>
    <w:rsid w:val="006024BC"/>
    <w:rsid w:val="006909AF"/>
    <w:rsid w:val="006B0739"/>
    <w:rsid w:val="007404E1"/>
    <w:rsid w:val="007610D2"/>
    <w:rsid w:val="007D34BB"/>
    <w:rsid w:val="0084185D"/>
    <w:rsid w:val="00952960"/>
    <w:rsid w:val="00961106"/>
    <w:rsid w:val="0096160E"/>
    <w:rsid w:val="00AC188A"/>
    <w:rsid w:val="00AE7388"/>
    <w:rsid w:val="00B050DC"/>
    <w:rsid w:val="00C233F0"/>
    <w:rsid w:val="00C90E50"/>
    <w:rsid w:val="00D15DA6"/>
    <w:rsid w:val="00D206F2"/>
    <w:rsid w:val="00D47F2A"/>
    <w:rsid w:val="00DB758C"/>
    <w:rsid w:val="00EE3D5A"/>
    <w:rsid w:val="00F35819"/>
    <w:rsid w:val="00F95181"/>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299</Pages>
  <Words>13828</Words>
  <Characters>78822</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2</cp:revision>
  <dcterms:created xsi:type="dcterms:W3CDTF">2024-06-15T09:56:00Z</dcterms:created>
  <dcterms:modified xsi:type="dcterms:W3CDTF">2024-06-15T09:56:00Z</dcterms:modified>
</cp:coreProperties>
</file>